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103"/>
      </w:tblGrid>
      <w:tr w:rsidR="00533ECF" w:rsidRPr="00533ECF" w:rsidTr="008C0532">
        <w:tc>
          <w:tcPr>
            <w:tcW w:w="534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D29A3" w:rsidRPr="00533ECF" w:rsidRDefault="007D29A3" w:rsidP="00D375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D29A3" w:rsidRPr="00533ECF" w:rsidRDefault="007D29A3" w:rsidP="00D37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4B3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D29A3" w:rsidRDefault="007D29A3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 w:rsidR="00437D0A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437D0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33EC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</w:t>
            </w:r>
            <w:r w:rsidR="008C0532" w:rsidRPr="008C05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72229" w:rsidRPr="00472229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  <w:r w:rsidR="008C0532" w:rsidRPr="008C05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33ECF"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утвержденному распоряжением комитета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:rsidR="00057EDD" w:rsidRDefault="003142FB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04 сентября 2025 г. № 1465-А</w:t>
            </w:r>
            <w:bookmarkStart w:id="0" w:name="_GoBack"/>
            <w:bookmarkEnd w:id="0"/>
          </w:p>
          <w:p w:rsidR="00057EDD" w:rsidRDefault="00057EDD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7EDD" w:rsidRPr="00533ECF" w:rsidRDefault="00057EDD" w:rsidP="007070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29A3" w:rsidRPr="00533ECF" w:rsidRDefault="007D29A3" w:rsidP="004C762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2229" w:rsidRDefault="00472229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ФОРМА 1 </w:t>
      </w:r>
    </w:p>
    <w:p w:rsidR="00957AD6" w:rsidRP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:rsid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:rsidR="00472229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B56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>ведомление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>об отказе</w:t>
      </w:r>
    </w:p>
    <w:p w:rsidR="00472229" w:rsidRDefault="00B56708" w:rsidP="00B56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8D4E9C">
        <w:rPr>
          <w:rFonts w:ascii="Times New Roman" w:hAnsi="Times New Roman"/>
          <w:color w:val="000000" w:themeColor="text1"/>
          <w:sz w:val="28"/>
          <w:szCs w:val="28"/>
        </w:rPr>
        <w:t>в выдаче разрешения</w:t>
      </w:r>
    </w:p>
    <w:p w:rsidR="00472229" w:rsidRPr="008D4E9C" w:rsidRDefault="00B56708" w:rsidP="00B56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 строительство </w:t>
      </w:r>
    </w:p>
    <w:p w:rsidR="00472229" w:rsidRPr="00347B4B" w:rsidRDefault="00472229" w:rsidP="0047222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FE5EAF" w:rsidRDefault="00472229" w:rsidP="00472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края, рассмотрев Ваше заявл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ение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о выдаче разрешения на </w:t>
      </w:r>
      <w:r>
        <w:rPr>
          <w:rFonts w:ascii="Times New Roman" w:hAnsi="Times New Roman"/>
          <w:color w:val="000000" w:themeColor="text1"/>
          <w:sz w:val="28"/>
          <w:szCs w:val="28"/>
        </w:rPr>
        <w:t>строительство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, о внесении  изменений  в разрешение 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Pr="008D4E9C">
        <w:rPr>
          <w:rFonts w:ascii="Times New Roman" w:hAnsi="Times New Roman"/>
          <w:color w:val="000000" w:themeColor="text1"/>
          <w:sz w:val="28"/>
          <w:szCs w:val="28"/>
        </w:rPr>
        <w:t xml:space="preserve">(ненужное зачеркнуть)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FE5EAF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FE5EAF">
        <w:rPr>
          <w:rFonts w:ascii="Times New Roman" w:hAnsi="Times New Roman"/>
          <w:color w:val="000000" w:themeColor="text1"/>
          <w:sz w:val="28"/>
          <w:szCs w:val="28"/>
        </w:rPr>
        <w:t xml:space="preserve"> __________ № __________, 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предоставленные 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>документы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F25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E5EAF">
        <w:rPr>
          <w:rFonts w:ascii="Times New Roman" w:hAnsi="Times New Roman"/>
          <w:color w:val="000000" w:themeColor="text1"/>
          <w:sz w:val="28"/>
          <w:szCs w:val="28"/>
        </w:rPr>
        <w:t>сообщает следующее.</w:t>
      </w:r>
    </w:p>
    <w:p w:rsidR="00472229" w:rsidRPr="00347B4B" w:rsidRDefault="00472229" w:rsidP="00472229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EAF">
        <w:rPr>
          <w:rFonts w:ascii="Times New Roman" w:hAnsi="Times New Roman"/>
          <w:color w:val="000000" w:themeColor="text1"/>
          <w:sz w:val="28"/>
          <w:szCs w:val="28"/>
        </w:rPr>
        <w:t>(Далее текст и обоснование отказа в предоставлении услуги)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472229" w:rsidRPr="00347B4B" w:rsidTr="0050149D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72229" w:rsidRPr="00347B4B" w:rsidTr="0050149D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727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(должность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уполномоченного лица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72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37D0A" w:rsidRDefault="00437D0A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CB38F9" w:rsidRDefault="00CB38F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472229" w:rsidRPr="00347B4B" w:rsidRDefault="00472229" w:rsidP="00472229">
      <w:pPr>
        <w:spacing w:after="0" w:line="240" w:lineRule="exact"/>
        <w:jc w:val="both"/>
        <w:rPr>
          <w:rFonts w:ascii="Calibri" w:hAnsi="Calibri"/>
          <w:color w:val="000000" w:themeColor="text1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Ф.И.О. исполнителя</w:t>
      </w:r>
      <w:r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0"/>
          <w:szCs w:val="20"/>
        </w:rPr>
        <w:t>т</w:t>
      </w:r>
      <w:r w:rsidRPr="00347B4B">
        <w:rPr>
          <w:rFonts w:ascii="Times New Roman" w:hAnsi="Times New Roman"/>
          <w:color w:val="000000" w:themeColor="text1"/>
          <w:sz w:val="20"/>
          <w:szCs w:val="20"/>
        </w:rPr>
        <w:t>ел.</w:t>
      </w:r>
    </w:p>
    <w:p w:rsidR="00CB38F9" w:rsidRDefault="00CB38F9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B33BF" w:rsidRDefault="003B33BF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B33BF" w:rsidRDefault="003B33BF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Default="00472229" w:rsidP="0047222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ФОРМА 2 </w:t>
      </w:r>
    </w:p>
    <w:p w:rsidR="00957AD6" w:rsidRP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Ф.И.О.</w:t>
      </w:r>
    </w:p>
    <w:p w:rsidR="00957AD6" w:rsidRDefault="00957AD6" w:rsidP="00957AD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57AD6">
        <w:rPr>
          <w:rFonts w:ascii="Times New Roman" w:hAnsi="Times New Roman"/>
          <w:color w:val="000000" w:themeColor="text1"/>
          <w:sz w:val="28"/>
          <w:szCs w:val="28"/>
        </w:rPr>
        <w:t>Адрес:</w:t>
      </w:r>
    </w:p>
    <w:p w:rsidR="00957AD6" w:rsidRDefault="00957AD6" w:rsidP="0047222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56708" w:rsidRDefault="00B56708" w:rsidP="00B56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Уведомление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</w:t>
      </w:r>
    </w:p>
    <w:p w:rsidR="00472229" w:rsidRPr="00347B4B" w:rsidRDefault="00B56708" w:rsidP="00B56708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в приеме заявления и документов,</w:t>
      </w:r>
    </w:p>
    <w:p w:rsidR="00B56708" w:rsidRDefault="00B56708" w:rsidP="00B56708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необходимых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предоставления </w:t>
      </w:r>
    </w:p>
    <w:p w:rsidR="00B56708" w:rsidRDefault="00B56708" w:rsidP="00B56708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</w:t>
      </w:r>
      <w:proofErr w:type="gram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поступивших</w:t>
      </w:r>
      <w:proofErr w:type="gramEnd"/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56708" w:rsidRDefault="00B56708" w:rsidP="00B56708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 </w:t>
      </w:r>
    </w:p>
    <w:p w:rsidR="00472229" w:rsidRPr="00347B4B" w:rsidRDefault="00B56708" w:rsidP="00B56708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2640B8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строительство»</w:t>
      </w:r>
    </w:p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>Уважаемый (</w:t>
      </w:r>
      <w:proofErr w:type="spellStart"/>
      <w:r w:rsidRPr="00347B4B">
        <w:rPr>
          <w:rFonts w:ascii="Times New Roman" w:hAnsi="Times New Roman"/>
          <w:color w:val="000000" w:themeColor="text1"/>
          <w:sz w:val="28"/>
          <w:szCs w:val="28"/>
        </w:rPr>
        <w:t>ая</w:t>
      </w:r>
      <w:proofErr w:type="spellEnd"/>
      <w:r w:rsidRPr="00347B4B">
        <w:rPr>
          <w:rFonts w:ascii="Times New Roman" w:hAnsi="Times New Roman"/>
          <w:color w:val="000000" w:themeColor="text1"/>
          <w:sz w:val="28"/>
          <w:szCs w:val="28"/>
        </w:rPr>
        <w:t>) ___________________!</w:t>
      </w:r>
    </w:p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7B4B">
        <w:rPr>
          <w:rFonts w:ascii="Times New Roman" w:hAnsi="Times New Roman"/>
          <w:color w:val="000000" w:themeColor="text1"/>
          <w:sz w:val="28"/>
          <w:szCs w:val="28"/>
        </w:rPr>
        <w:t xml:space="preserve">В принятии Вашего заявления и документов, необходимых для предоставления муниципальной услуги </w:t>
      </w:r>
      <w:r w:rsidRPr="00347B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2640B8" w:rsidRPr="002640B8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строительство»</w:t>
      </w:r>
      <w:r w:rsidRPr="00347B4B">
        <w:rPr>
          <w:rFonts w:ascii="Times New Roman" w:hAnsi="Times New Roman"/>
          <w:color w:val="000000" w:themeColor="text1"/>
          <w:sz w:val="28"/>
          <w:szCs w:val="28"/>
        </w:rPr>
        <w:t>, поступивших в электронной форме ______________ (дата поступления документов) через 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472229" w:rsidRPr="00347B4B" w:rsidTr="0050149D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tabs>
                <w:tab w:val="left" w:pos="0"/>
              </w:tabs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72229" w:rsidRPr="00347B4B" w:rsidTr="0050149D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727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(должность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уполномоченного лица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501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2229" w:rsidRPr="00347B4B" w:rsidRDefault="00472229" w:rsidP="00727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727A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</w:t>
            </w:r>
            <w:r w:rsidRPr="00347B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</w:tbl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7EDD" w:rsidRDefault="00057EDD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40B8" w:rsidRDefault="002640B8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33BF" w:rsidRDefault="003B33BF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33BF" w:rsidRDefault="003B33BF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33BF" w:rsidRDefault="003B33BF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7AD6" w:rsidRDefault="00957AD6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40B8" w:rsidRDefault="002640B8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40B8" w:rsidRPr="00347B4B" w:rsidRDefault="002640B8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2229" w:rsidRPr="00347B4B" w:rsidRDefault="00472229" w:rsidP="0047222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 xml:space="preserve">Ф.И.О. исполнителя </w:t>
      </w:r>
    </w:p>
    <w:p w:rsidR="00472229" w:rsidRPr="00347B4B" w:rsidRDefault="00472229" w:rsidP="00CB38F9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7B4B">
        <w:rPr>
          <w:rFonts w:ascii="Times New Roman" w:hAnsi="Times New Roman"/>
          <w:color w:val="000000" w:themeColor="text1"/>
          <w:sz w:val="20"/>
          <w:szCs w:val="20"/>
        </w:rPr>
        <w:t>Тел.</w:t>
      </w:r>
    </w:p>
    <w:p w:rsidR="00982931" w:rsidRDefault="00982931" w:rsidP="00472229">
      <w:pPr>
        <w:spacing w:after="0" w:line="240" w:lineRule="exact"/>
        <w:jc w:val="right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sectPr w:rsidR="00982931" w:rsidSect="0047222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15" w:rsidRDefault="00A84015" w:rsidP="00533ECF">
      <w:pPr>
        <w:spacing w:after="0" w:line="240" w:lineRule="auto"/>
      </w:pPr>
      <w:r>
        <w:separator/>
      </w:r>
    </w:p>
  </w:endnote>
  <w:endnote w:type="continuationSeparator" w:id="0">
    <w:p w:rsidR="00A84015" w:rsidRDefault="00A84015" w:rsidP="0053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15" w:rsidRDefault="00A84015" w:rsidP="00533ECF">
      <w:pPr>
        <w:spacing w:after="0" w:line="240" w:lineRule="auto"/>
      </w:pPr>
      <w:r>
        <w:separator/>
      </w:r>
    </w:p>
  </w:footnote>
  <w:footnote w:type="continuationSeparator" w:id="0">
    <w:p w:rsidR="00A84015" w:rsidRDefault="00A84015" w:rsidP="00533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59"/>
    <w:rsid w:val="00044C02"/>
    <w:rsid w:val="00057EDD"/>
    <w:rsid w:val="000C3E2B"/>
    <w:rsid w:val="00111A71"/>
    <w:rsid w:val="001653E8"/>
    <w:rsid w:val="00205F1F"/>
    <w:rsid w:val="00217FB9"/>
    <w:rsid w:val="002640B8"/>
    <w:rsid w:val="00314072"/>
    <w:rsid w:val="003142FB"/>
    <w:rsid w:val="00383636"/>
    <w:rsid w:val="003A3EE6"/>
    <w:rsid w:val="003B2ECE"/>
    <w:rsid w:val="003B33BF"/>
    <w:rsid w:val="003B6C27"/>
    <w:rsid w:val="003F3D3A"/>
    <w:rsid w:val="00431D4B"/>
    <w:rsid w:val="00437D0A"/>
    <w:rsid w:val="00472229"/>
    <w:rsid w:val="004876BF"/>
    <w:rsid w:val="004B32A9"/>
    <w:rsid w:val="004C7620"/>
    <w:rsid w:val="004E1E72"/>
    <w:rsid w:val="00533ECF"/>
    <w:rsid w:val="00676D8B"/>
    <w:rsid w:val="00702BD3"/>
    <w:rsid w:val="007070CB"/>
    <w:rsid w:val="0071601F"/>
    <w:rsid w:val="00722BBF"/>
    <w:rsid w:val="00727A6D"/>
    <w:rsid w:val="007823CE"/>
    <w:rsid w:val="007D29A3"/>
    <w:rsid w:val="007F76CA"/>
    <w:rsid w:val="00816259"/>
    <w:rsid w:val="0082418E"/>
    <w:rsid w:val="008A3431"/>
    <w:rsid w:val="008C0532"/>
    <w:rsid w:val="008C219F"/>
    <w:rsid w:val="008C3782"/>
    <w:rsid w:val="008D4E65"/>
    <w:rsid w:val="009267DE"/>
    <w:rsid w:val="00955FA2"/>
    <w:rsid w:val="00957AD6"/>
    <w:rsid w:val="00982931"/>
    <w:rsid w:val="00A7671A"/>
    <w:rsid w:val="00A84015"/>
    <w:rsid w:val="00AE16CD"/>
    <w:rsid w:val="00B32DAF"/>
    <w:rsid w:val="00B36D54"/>
    <w:rsid w:val="00B56708"/>
    <w:rsid w:val="00C36A64"/>
    <w:rsid w:val="00C976F1"/>
    <w:rsid w:val="00CB38F9"/>
    <w:rsid w:val="00CD10BE"/>
    <w:rsid w:val="00CF1AEE"/>
    <w:rsid w:val="00D118AF"/>
    <w:rsid w:val="00D22053"/>
    <w:rsid w:val="00D838E7"/>
    <w:rsid w:val="00E414CA"/>
    <w:rsid w:val="00F50302"/>
    <w:rsid w:val="00F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A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33EC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33EC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33ECF"/>
    <w:rPr>
      <w:vertAlign w:val="superscript"/>
    </w:rPr>
  </w:style>
  <w:style w:type="paragraph" w:customStyle="1" w:styleId="ConsPlusNonformat">
    <w:name w:val="ConsPlusNonformat"/>
    <w:uiPriority w:val="99"/>
    <w:rsid w:val="00431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prna</cp:lastModifiedBy>
  <cp:revision>17</cp:revision>
  <cp:lastPrinted>2025-09-01T09:33:00Z</cp:lastPrinted>
  <dcterms:created xsi:type="dcterms:W3CDTF">2021-04-26T13:20:00Z</dcterms:created>
  <dcterms:modified xsi:type="dcterms:W3CDTF">2025-09-01T09:33:00Z</dcterms:modified>
</cp:coreProperties>
</file>